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7D08359D" w14:textId="557D549C" w:rsidR="008C4313" w:rsidRDefault="004D7E8E">
      <w:pPr>
        <w:pStyle w:val="Body"/>
      </w:pPr>
      <w:r w:rsidRPr="003F0CF5">
        <w:rPr>
          <w:rFonts w:ascii="Arial Unicode MS" w:hAnsi="Arial Unicode MS"/>
          <w:noProof/>
        </w:rPr>
        <mc:AlternateContent>
          <mc:Choice Requires="wps">
            <w:drawing>
              <wp:anchor distT="152400" distB="152400" distL="152400" distR="152400" simplePos="0" relativeHeight="251699200" behindDoc="0" locked="0" layoutInCell="1" allowOverlap="1" wp14:anchorId="27039FF3" wp14:editId="09963CAD">
                <wp:simplePos x="0" y="0"/>
                <wp:positionH relativeFrom="page">
                  <wp:posOffset>2085975</wp:posOffset>
                </wp:positionH>
                <wp:positionV relativeFrom="paragraph">
                  <wp:posOffset>9384551</wp:posOffset>
                </wp:positionV>
                <wp:extent cx="3348990" cy="400050"/>
                <wp:effectExtent l="0" t="0" r="0" b="0"/>
                <wp:wrapNone/>
                <wp:docPr id="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8990" cy="4000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A0882B" w14:textId="77777777" w:rsidR="004D7E8E" w:rsidRPr="004D7E8E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jc w:val="center"/>
                              <w:rPr>
                                <w:rFonts w:hint="default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eastAsia="Arial Unicode MS" w:hint="default"/>
                                <w:sz w:val="32"/>
                                <w:szCs w:val="32"/>
                                <w:lang w:val="en-US"/>
                              </w:rPr>
                              <w:t>(Name of c</w:t>
                            </w:r>
                            <w:r>
                              <w:rPr>
                                <w:rFonts w:eastAsia="Arial Unicode MS"/>
                                <w:sz w:val="32"/>
                                <w:szCs w:val="32"/>
                              </w:rPr>
                              <w:t>hurch</w:t>
                            </w:r>
                            <w:r>
                              <w:rPr>
                                <w:rFonts w:eastAsia="Arial Unicode MS" w:hint="default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  <w:p w14:paraId="6694B495" w14:textId="77777777" w:rsidR="004D7E8E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  <w:sz w:val="32"/>
                                <w:szCs w:val="32"/>
                              </w:rPr>
                            </w:pPr>
                          </w:p>
                          <w:p w14:paraId="71E0A599" w14:textId="77777777" w:rsidR="004D7E8E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039FF3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margin-left:164.25pt;margin-top:738.95pt;width:263.7pt;height:31.5pt;z-index:25169920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" filled="f" stroked="f" strokeweight="1pt">
                <v:stroke miterlimit="4"/>
                <v:textbox inset="4pt,4pt,4pt,4pt">
                  <w:txbxContent>
                    <w:p w14:paraId="61A0882B" w14:textId="77777777" w:rsidR="004D7E8E" w:rsidRPr="004D7E8E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jc w:val="center"/>
                        <w:rPr>
                          <w:rFonts w:hint="default"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rFonts w:eastAsia="Arial Unicode MS" w:hint="default"/>
                          <w:sz w:val="32"/>
                          <w:szCs w:val="32"/>
                          <w:lang w:val="en-US"/>
                        </w:rPr>
                        <w:t>(Name of c</w:t>
                      </w:r>
                      <w:r>
                        <w:rPr>
                          <w:rFonts w:eastAsia="Arial Unicode MS"/>
                          <w:sz w:val="32"/>
                          <w:szCs w:val="32"/>
                        </w:rPr>
                        <w:t>hurch</w:t>
                      </w:r>
                      <w:r>
                        <w:rPr>
                          <w:rFonts w:eastAsia="Arial Unicode MS" w:hint="default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  <w:p w14:paraId="6694B495" w14:textId="77777777" w:rsidR="004D7E8E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  <w:sz w:val="32"/>
                          <w:szCs w:val="32"/>
                        </w:rPr>
                      </w:pPr>
                    </w:p>
                    <w:p w14:paraId="71E0A599" w14:textId="77777777" w:rsidR="004D7E8E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4D7E8E">
        <w:rPr>
          <w:rFonts w:ascii="Arial Unicode MS" w:hAnsi="Arial Unicode MS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DD21034" wp14:editId="628E36E1">
                <wp:simplePos x="0" y="0"/>
                <wp:positionH relativeFrom="column">
                  <wp:posOffset>1050290</wp:posOffset>
                </wp:positionH>
                <wp:positionV relativeFrom="paragraph">
                  <wp:posOffset>1736204</wp:posOffset>
                </wp:positionV>
                <wp:extent cx="389890" cy="317500"/>
                <wp:effectExtent l="0" t="0" r="16510" b="127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9890" cy="31750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6183E6" id="Straight Connector 14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7pt,136.7pt" to="113.4pt,161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" strokeweight="1pt">
                <v:stroke miterlimit="4" joinstyle="miter"/>
              </v:line>
            </w:pict>
          </mc:Fallback>
        </mc:AlternateContent>
      </w:r>
      <w:r w:rsidRPr="004D7E8E">
        <w:rPr>
          <w:rFonts w:ascii="Arial Unicode MS" w:hAnsi="Arial Unicode MS"/>
          <w:noProof/>
        </w:rPr>
        <w:drawing>
          <wp:anchor distT="152400" distB="152400" distL="152400" distR="152400" simplePos="0" relativeHeight="251692032" behindDoc="0" locked="0" layoutInCell="1" allowOverlap="1" wp14:anchorId="2D3E26D8" wp14:editId="04DDDDD2">
            <wp:simplePos x="0" y="0"/>
            <wp:positionH relativeFrom="page">
              <wp:posOffset>288290</wp:posOffset>
            </wp:positionH>
            <wp:positionV relativeFrom="page">
              <wp:posOffset>2301240</wp:posOffset>
            </wp:positionV>
            <wp:extent cx="6946900" cy="7895590"/>
            <wp:effectExtent l="0" t="0" r="0" b="381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Screen Shot 2016-06-12 at 2.44.46 AM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46900" cy="78955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4D7E8E">
        <w:rPr>
          <w:rFonts w:ascii="Arial Unicode MS" w:hAnsi="Arial Unicode MS"/>
          <w:noProof/>
        </w:rPr>
        <mc:AlternateContent>
          <mc:Choice Requires="wps">
            <w:drawing>
              <wp:anchor distT="152400" distB="152400" distL="152400" distR="152400" simplePos="0" relativeHeight="251693056" behindDoc="0" locked="0" layoutInCell="1" allowOverlap="1" wp14:anchorId="6DA8104E" wp14:editId="65443624">
                <wp:simplePos x="0" y="0"/>
                <wp:positionH relativeFrom="page">
                  <wp:posOffset>384175</wp:posOffset>
                </wp:positionH>
                <wp:positionV relativeFrom="page">
                  <wp:posOffset>2355850</wp:posOffset>
                </wp:positionV>
                <wp:extent cx="1376045" cy="400050"/>
                <wp:effectExtent l="0" t="0" r="0" b="0"/>
                <wp:wrapTopAndBottom distT="152400" distB="152400"/>
                <wp:docPr id="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6045" cy="4000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616CAF" w14:textId="77777777" w:rsidR="004D7E8E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jc w:val="center"/>
                              <w:rPr>
                                <w:rFonts w:hint="defaul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eastAsia="Arial Unicode MS"/>
                                <w:sz w:val="32"/>
                                <w:szCs w:val="32"/>
                              </w:rPr>
                              <w:t>N</w:t>
                            </w:r>
                            <w:proofErr w:type="spellStart"/>
                            <w:r>
                              <w:rPr>
                                <w:rFonts w:eastAsia="Arial Unicode MS" w:hint="default"/>
                                <w:sz w:val="32"/>
                                <w:szCs w:val="32"/>
                                <w:lang w:val="en-US"/>
                              </w:rPr>
                              <w:t>ame</w:t>
                            </w:r>
                            <w:proofErr w:type="spellEnd"/>
                          </w:p>
                          <w:p w14:paraId="5B934EA0" w14:textId="77777777" w:rsidR="004D7E8E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  <w:sz w:val="32"/>
                                <w:szCs w:val="32"/>
                              </w:rPr>
                            </w:pPr>
                          </w:p>
                          <w:p w14:paraId="3D3C3893" w14:textId="77777777" w:rsidR="004D7E8E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8104E" id="_x0000_s1027" type="#_x0000_t202" style="position:absolute;margin-left:30.25pt;margin-top:185.5pt;width:108.35pt;height:31.5pt;z-index:25169305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" filled="f" stroked="f" strokeweight="1pt">
                <v:stroke miterlimit="4"/>
                <v:textbox inset="4pt,4pt,4pt,4pt">
                  <w:txbxContent>
                    <w:p w14:paraId="53616CAF" w14:textId="77777777" w:rsidR="004D7E8E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jc w:val="center"/>
                        <w:rPr>
                          <w:rFonts w:hint="default"/>
                          <w:sz w:val="32"/>
                          <w:szCs w:val="32"/>
                        </w:rPr>
                      </w:pPr>
                      <w:r>
                        <w:rPr>
                          <w:rFonts w:eastAsia="Arial Unicode MS"/>
                          <w:sz w:val="32"/>
                          <w:szCs w:val="32"/>
                        </w:rPr>
                        <w:t>N</w:t>
                      </w:r>
                      <w:proofErr w:type="spellStart"/>
                      <w:r>
                        <w:rPr>
                          <w:rFonts w:eastAsia="Arial Unicode MS" w:hint="default"/>
                          <w:sz w:val="32"/>
                          <w:szCs w:val="32"/>
                          <w:lang w:val="en-US"/>
                        </w:rPr>
                        <w:t>ame</w:t>
                      </w:r>
                      <w:proofErr w:type="spellEnd"/>
                    </w:p>
                    <w:p w14:paraId="5B934EA0" w14:textId="77777777" w:rsidR="004D7E8E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  <w:sz w:val="32"/>
                          <w:szCs w:val="32"/>
                        </w:rPr>
                      </w:pPr>
                    </w:p>
                    <w:p w14:paraId="3D3C3893" w14:textId="77777777" w:rsidR="004D7E8E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</w:rPr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Pr="004D7E8E">
        <w:rPr>
          <w:rFonts w:ascii="Arial Unicode MS" w:hAnsi="Arial Unicode MS"/>
          <w:noProof/>
        </w:rPr>
        <mc:AlternateContent>
          <mc:Choice Requires="wps">
            <w:drawing>
              <wp:anchor distT="152400" distB="152400" distL="152400" distR="152400" simplePos="0" relativeHeight="251694080" behindDoc="0" locked="0" layoutInCell="1" allowOverlap="1" wp14:anchorId="3AA4B861" wp14:editId="0729AFA6">
                <wp:simplePos x="0" y="0"/>
                <wp:positionH relativeFrom="page">
                  <wp:posOffset>354330</wp:posOffset>
                </wp:positionH>
                <wp:positionV relativeFrom="page">
                  <wp:posOffset>253365</wp:posOffset>
                </wp:positionV>
                <wp:extent cx="6807200" cy="2023745"/>
                <wp:effectExtent l="0" t="0" r="0" b="0"/>
                <wp:wrapSquare wrapText="bothSides" distT="152400" distB="152400" distL="152400" distR="152400"/>
                <wp:docPr id="1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200" cy="202374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53412F" w14:textId="77777777" w:rsidR="004D7E8E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rFonts w:ascii="HGPMinchoE" w:eastAsia="HGPMinchoE" w:hAnsi="HGPMinchoE" w:hint="default"/>
                                <w:color w:val="7ACF7A"/>
                                <w:sz w:val="84"/>
                                <w:szCs w:val="84"/>
                                <w:lang w:val="en-US"/>
                              </w:rPr>
                            </w:pPr>
                            <w:r w:rsidRPr="008E0B75">
                              <w:rPr>
                                <w:rFonts w:ascii="HGPMinchoE" w:eastAsia="HGPMinchoE" w:hAnsi="HGPMinchoE"/>
                                <w:color w:val="7ACF7A"/>
                                <w:sz w:val="84"/>
                                <w:szCs w:val="84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HGPMinchoE" w:eastAsia="HGPMinchoE" w:hAnsi="HGPMinchoE" w:hint="default"/>
                                <w:color w:val="7ACF7A"/>
                                <w:sz w:val="84"/>
                                <w:szCs w:val="84"/>
                                <w:lang w:val="en-US"/>
                              </w:rPr>
                              <w:t>unday School</w:t>
                            </w:r>
                          </w:p>
                          <w:p w14:paraId="76F8837C" w14:textId="77777777" w:rsidR="004D7E8E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rFonts w:ascii="HGPMinchoE" w:eastAsia="HGPMinchoE" w:hAnsi="HGPMinchoE" w:hint="default"/>
                                <w:color w:val="7ACF7A"/>
                                <w:sz w:val="84"/>
                                <w:szCs w:val="84"/>
                                <w:lang w:val="en-US"/>
                              </w:rPr>
                            </w:pPr>
                            <w:r>
                              <w:rPr>
                                <w:rFonts w:ascii="HGPMinchoE" w:eastAsia="HGPMinchoE" w:hAnsi="HGPMinchoE" w:hint="default"/>
                                <w:color w:val="7ACF7A"/>
                                <w:sz w:val="84"/>
                                <w:szCs w:val="84"/>
                                <w:lang w:val="en-US"/>
                              </w:rPr>
                              <w:t>Attendance Sheet</w:t>
                            </w:r>
                          </w:p>
                          <w:p w14:paraId="36D91CF7" w14:textId="77777777" w:rsidR="004D7E8E" w:rsidRPr="008E0B75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rFonts w:ascii="HGPMinchoE" w:eastAsia="HGPMinchoE" w:hAnsi="HGPMinchoE" w:cs="Times New Roman" w:hint="default"/>
                                <w:b/>
                                <w:bCs/>
                                <w:color w:val="7ACF7A"/>
                                <w:sz w:val="84"/>
                                <w:szCs w:val="84"/>
                                <w:lang w:val="en-US"/>
                              </w:rPr>
                            </w:pPr>
                            <w:r>
                              <w:rPr>
                                <w:rFonts w:ascii="HGPMinchoE" w:eastAsia="HGPMinchoE" w:hAnsi="HGPMinchoE" w:hint="default"/>
                                <w:color w:val="A981F1"/>
                                <w:sz w:val="72"/>
                                <w:szCs w:val="72"/>
                                <w:lang w:val="en-US"/>
                              </w:rPr>
                              <w:t>(Year Month – Month)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4B861" id="_x0000_s1028" type="#_x0000_t202" style="position:absolute;margin-left:27.9pt;margin-top:19.95pt;width:536pt;height:159.35pt;z-index:251694080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" filled="f" stroked="f" strokeweight="1pt">
                <v:stroke miterlimit="4"/>
                <v:textbox inset="0,0,0,0">
                  <w:txbxContent>
                    <w:p w14:paraId="4A53412F" w14:textId="77777777" w:rsidR="004D7E8E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rFonts w:ascii="HGPMinchoE" w:eastAsia="HGPMinchoE" w:hAnsi="HGPMinchoE" w:hint="default"/>
                          <w:color w:val="7ACF7A"/>
                          <w:sz w:val="84"/>
                          <w:szCs w:val="84"/>
                          <w:lang w:val="en-US"/>
                        </w:rPr>
                      </w:pPr>
                      <w:r w:rsidRPr="008E0B75">
                        <w:rPr>
                          <w:rFonts w:ascii="HGPMinchoE" w:eastAsia="HGPMinchoE" w:hAnsi="HGPMinchoE"/>
                          <w:color w:val="7ACF7A"/>
                          <w:sz w:val="84"/>
                          <w:szCs w:val="84"/>
                          <w:lang w:val="en-US"/>
                        </w:rPr>
                        <w:t>S</w:t>
                      </w:r>
                      <w:r>
                        <w:rPr>
                          <w:rFonts w:ascii="HGPMinchoE" w:eastAsia="HGPMinchoE" w:hAnsi="HGPMinchoE" w:hint="default"/>
                          <w:color w:val="7ACF7A"/>
                          <w:sz w:val="84"/>
                          <w:szCs w:val="84"/>
                          <w:lang w:val="en-US"/>
                        </w:rPr>
                        <w:t>unday School</w:t>
                      </w:r>
                    </w:p>
                    <w:p w14:paraId="76F8837C" w14:textId="77777777" w:rsidR="004D7E8E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rFonts w:ascii="HGPMinchoE" w:eastAsia="HGPMinchoE" w:hAnsi="HGPMinchoE" w:hint="default"/>
                          <w:color w:val="7ACF7A"/>
                          <w:sz w:val="84"/>
                          <w:szCs w:val="84"/>
                          <w:lang w:val="en-US"/>
                        </w:rPr>
                      </w:pPr>
                      <w:r>
                        <w:rPr>
                          <w:rFonts w:ascii="HGPMinchoE" w:eastAsia="HGPMinchoE" w:hAnsi="HGPMinchoE" w:hint="default"/>
                          <w:color w:val="7ACF7A"/>
                          <w:sz w:val="84"/>
                          <w:szCs w:val="84"/>
                          <w:lang w:val="en-US"/>
                        </w:rPr>
                        <w:t>Attendance Sheet</w:t>
                      </w:r>
                    </w:p>
                    <w:p w14:paraId="36D91CF7" w14:textId="77777777" w:rsidR="004D7E8E" w:rsidRPr="008E0B75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rFonts w:ascii="HGPMinchoE" w:eastAsia="HGPMinchoE" w:hAnsi="HGPMinchoE" w:cs="Times New Roman" w:hint="default"/>
                          <w:b/>
                          <w:bCs/>
                          <w:color w:val="7ACF7A"/>
                          <w:sz w:val="84"/>
                          <w:szCs w:val="84"/>
                          <w:lang w:val="en-US"/>
                        </w:rPr>
                      </w:pPr>
                      <w:r>
                        <w:rPr>
                          <w:rFonts w:ascii="HGPMinchoE" w:eastAsia="HGPMinchoE" w:hAnsi="HGPMinchoE" w:hint="default"/>
                          <w:color w:val="A981F1"/>
                          <w:sz w:val="72"/>
                          <w:szCs w:val="72"/>
                          <w:lang w:val="en-US"/>
                        </w:rPr>
                        <w:t>(Year Month – Month)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4D7E8E">
        <w:rPr>
          <w:rFonts w:ascii="Arial Unicode MS" w:hAnsi="Arial Unicode MS"/>
          <w:noProof/>
        </w:rPr>
        <mc:AlternateContent>
          <mc:Choice Requires="wps">
            <w:drawing>
              <wp:anchor distT="152400" distB="152400" distL="152400" distR="152400" simplePos="0" relativeHeight="251695104" behindDoc="0" locked="0" layoutInCell="1" allowOverlap="1" wp14:anchorId="738823F2" wp14:editId="31AAF946">
                <wp:simplePos x="0" y="0"/>
                <wp:positionH relativeFrom="page">
                  <wp:posOffset>1705610</wp:posOffset>
                </wp:positionH>
                <wp:positionV relativeFrom="paragraph">
                  <wp:posOffset>1583690</wp:posOffset>
                </wp:positionV>
                <wp:extent cx="379730" cy="400050"/>
                <wp:effectExtent l="0" t="0" r="0" b="0"/>
                <wp:wrapTopAndBottom distT="152400" distB="152400"/>
                <wp:docPr id="1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730" cy="4000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38FF61" w14:textId="0AD0406C" w:rsidR="004D7E8E" w:rsidRPr="003F0CF5" w:rsidRDefault="00B26C14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eastAsia="Arial Unicode MS" w:hint="default"/>
                                <w:lang w:val="en-US"/>
                              </w:rPr>
                              <w:t>M</w:t>
                            </w:r>
                            <w:r w:rsidR="004D7E8E">
                              <w:rPr>
                                <w:rFonts w:eastAsia="Arial Unicode MS" w:hint="default"/>
                                <w:lang w:val="en-US"/>
                              </w:rPr>
                              <w:t>MM</w:t>
                            </w:r>
                          </w:p>
                          <w:p w14:paraId="1FAA094D" w14:textId="77777777" w:rsidR="004D7E8E" w:rsidRPr="003F0CF5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</w:rPr>
                            </w:pPr>
                          </w:p>
                          <w:p w14:paraId="59339960" w14:textId="77777777" w:rsidR="004D7E8E" w:rsidRPr="003F0CF5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8823F2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34.3pt;margin-top:124.7pt;width:29.9pt;height:31.5pt;z-index:25169510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" filled="f" stroked="f" strokeweight="1pt">
                <v:stroke miterlimit="4"/>
                <v:textbox inset="4pt,4pt,4pt,4pt">
                  <w:txbxContent>
                    <w:p w14:paraId="4238FF61" w14:textId="0AD0406C" w:rsidR="004D7E8E" w:rsidRPr="003F0CF5" w:rsidRDefault="00B26C14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eastAsia="Arial Unicode MS" w:hint="default"/>
                          <w:lang w:val="en-US"/>
                        </w:rPr>
                        <w:t>M</w:t>
                      </w:r>
                      <w:r w:rsidR="004D7E8E">
                        <w:rPr>
                          <w:rFonts w:eastAsia="Arial Unicode MS" w:hint="default"/>
                          <w:lang w:val="en-US"/>
                        </w:rPr>
                        <w:t>MM</w:t>
                      </w:r>
                    </w:p>
                    <w:p w14:paraId="1FAA094D" w14:textId="77777777" w:rsidR="004D7E8E" w:rsidRPr="003F0CF5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</w:rPr>
                      </w:pPr>
                    </w:p>
                    <w:p w14:paraId="59339960" w14:textId="77777777" w:rsidR="004D7E8E" w:rsidRPr="003F0CF5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4D7E8E">
        <w:rPr>
          <w:rFonts w:ascii="Arial Unicode MS" w:hAnsi="Arial Unicode MS"/>
          <w:noProof/>
        </w:rPr>
        <mc:AlternateContent>
          <mc:Choice Requires="wps">
            <w:drawing>
              <wp:anchor distT="152400" distB="152400" distL="152400" distR="152400" simplePos="0" relativeHeight="251696128" behindDoc="0" locked="0" layoutInCell="1" allowOverlap="1" wp14:anchorId="1CDE4CDB" wp14:editId="4423BFDC">
                <wp:simplePos x="0" y="0"/>
                <wp:positionH relativeFrom="page">
                  <wp:posOffset>1875155</wp:posOffset>
                </wp:positionH>
                <wp:positionV relativeFrom="paragraph">
                  <wp:posOffset>1779156</wp:posOffset>
                </wp:positionV>
                <wp:extent cx="379730" cy="400050"/>
                <wp:effectExtent l="0" t="0" r="0" b="0"/>
                <wp:wrapTopAndBottom distT="152400" distB="152400"/>
                <wp:docPr id="1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730" cy="4000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8FDFE1" w14:textId="77777777" w:rsidR="004D7E8E" w:rsidRPr="003F0CF5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eastAsia="Arial Unicode MS" w:hint="default"/>
                                <w:lang w:val="en-US"/>
                              </w:rPr>
                              <w:t>DD</w:t>
                            </w:r>
                          </w:p>
                          <w:p w14:paraId="498C72B6" w14:textId="77777777" w:rsidR="004D7E8E" w:rsidRPr="003F0CF5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</w:rPr>
                            </w:pPr>
                          </w:p>
                          <w:p w14:paraId="2C197DE5" w14:textId="77777777" w:rsidR="004D7E8E" w:rsidRPr="003F0CF5" w:rsidRDefault="004D7E8E" w:rsidP="004D7E8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E4CDB" id="_x0000_s1030" type="#_x0000_t202" style="position:absolute;margin-left:147.65pt;margin-top:140.1pt;width:29.9pt;height:31.5pt;z-index:25169612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" filled="f" stroked="f" strokeweight="1pt">
                <v:stroke miterlimit="4"/>
                <v:textbox inset="4pt,4pt,4pt,4pt">
                  <w:txbxContent>
                    <w:p w14:paraId="2B8FDFE1" w14:textId="77777777" w:rsidR="004D7E8E" w:rsidRPr="003F0CF5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eastAsia="Arial Unicode MS" w:hint="default"/>
                          <w:lang w:val="en-US"/>
                        </w:rPr>
                        <w:t>DD</w:t>
                      </w:r>
                    </w:p>
                    <w:p w14:paraId="498C72B6" w14:textId="77777777" w:rsidR="004D7E8E" w:rsidRPr="003F0CF5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</w:rPr>
                      </w:pPr>
                    </w:p>
                    <w:p w14:paraId="2C197DE5" w14:textId="77777777" w:rsidR="004D7E8E" w:rsidRPr="003F0CF5" w:rsidRDefault="004D7E8E" w:rsidP="004D7E8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8C4313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C2039" w14:textId="77777777" w:rsidR="00A5499D" w:rsidRDefault="00A5499D">
      <w:r>
        <w:separator/>
      </w:r>
    </w:p>
  </w:endnote>
  <w:endnote w:type="continuationSeparator" w:id="0">
    <w:p w14:paraId="37508D43" w14:textId="77777777" w:rsidR="00A5499D" w:rsidRDefault="00A54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GPMinchoE">
    <w:panose1 w:val="02020900000000000000"/>
    <w:charset w:val="80"/>
    <w:family w:val="roma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488134" w14:textId="77777777" w:rsidR="008C4313" w:rsidRDefault="008C431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75AA9D" w14:textId="77777777" w:rsidR="00A5499D" w:rsidRDefault="00A5499D">
      <w:r>
        <w:separator/>
      </w:r>
    </w:p>
  </w:footnote>
  <w:footnote w:type="continuationSeparator" w:id="0">
    <w:p w14:paraId="1A1CAD79" w14:textId="77777777" w:rsidR="00A5499D" w:rsidRDefault="00A549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BEBD26" w14:textId="77777777" w:rsidR="008C4313" w:rsidRDefault="008C4313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313"/>
    <w:rsid w:val="003D35FE"/>
    <w:rsid w:val="003F0CF5"/>
    <w:rsid w:val="004203EA"/>
    <w:rsid w:val="00431DE8"/>
    <w:rsid w:val="004D7E8E"/>
    <w:rsid w:val="00555C0A"/>
    <w:rsid w:val="007B2766"/>
    <w:rsid w:val="007B6349"/>
    <w:rsid w:val="008C4313"/>
    <w:rsid w:val="008E0B75"/>
    <w:rsid w:val="008E3805"/>
    <w:rsid w:val="00A5499D"/>
    <w:rsid w:val="00B26C14"/>
    <w:rsid w:val="00C91A26"/>
    <w:rsid w:val="00CB5400"/>
    <w:rsid w:val="00E97DEB"/>
    <w:rsid w:val="00F67992"/>
    <w:rsid w:val="00F708D9"/>
    <w:rsid w:val="00F7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DE8CD"/>
  <w15:docId w15:val="{97A9F128-6CF8-EF47-80A8-CAA6D031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632"/>
      </w:tabs>
    </w:pPr>
    <w:rPr>
      <w:rFonts w:ascii="Helvetica" w:hAnsi="Helvetica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FreeForm">
    <w:name w:val="Free Form"/>
    <w:rPr>
      <w:rFonts w:ascii="Arial Unicode MS" w:eastAsia="Helvetica" w:hAnsi="Arial Unicode MS" w:cs="Arial Unicode MS" w:hint="eastAsia"/>
      <w:color w:val="000000"/>
      <w:sz w:val="24"/>
      <w:szCs w:val="24"/>
      <w:lang w:val="ja-JP" w:eastAsia="ja-JP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634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349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00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00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6</cp:revision>
  <cp:lastPrinted>2024-08-16T11:17:00Z</cp:lastPrinted>
  <dcterms:created xsi:type="dcterms:W3CDTF">2024-08-16T10:45:00Z</dcterms:created>
  <dcterms:modified xsi:type="dcterms:W3CDTF">2024-08-16T12:04:00Z</dcterms:modified>
</cp:coreProperties>
</file>