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FFBEDFA" w14:textId="5F9D90D6" w:rsidR="00B43E62" w:rsidRDefault="003B2405">
      <w:pPr>
        <w:rPr>
          <w:rFonts w:ascii="MS Gothic" w:eastAsia="MS Gothic" w:hAnsi="MS Gothic" w:cs="ヒラギノ角ゴ ProN W3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0B1DE94" wp14:editId="015849BE">
                <wp:simplePos x="0" y="0"/>
                <wp:positionH relativeFrom="column">
                  <wp:posOffset>848995</wp:posOffset>
                </wp:positionH>
                <wp:positionV relativeFrom="paragraph">
                  <wp:posOffset>1424305</wp:posOffset>
                </wp:positionV>
                <wp:extent cx="4704715" cy="972820"/>
                <wp:effectExtent l="0" t="0" r="6985" b="5080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04715" cy="972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465EF48" w14:textId="77777777" w:rsidR="00B43E62" w:rsidRDefault="001F6C49">
                            <w:pPr>
                              <w:spacing w:before="113"/>
                              <w:jc w:val="center"/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  <w:t>もじをならびかえて、せいしょの</w:t>
                            </w:r>
                          </w:p>
                          <w:p w14:paraId="0599A475" w14:textId="77777777" w:rsidR="00B43E62" w:rsidRDefault="001F6C49">
                            <w:pPr>
                              <w:spacing w:before="113"/>
                              <w:jc w:val="center"/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  <w:t>おはなしにでてくるたんごをつくりましょう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B1DE9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6.85pt;margin-top:112.15pt;width:370.45pt;height:76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" filled="f" stroked="f" strokecolor="gray">
                <v:stroke joinstyle="round"/>
                <v:path arrowok="t"/>
                <v:textbox inset="0,0,0,0">
                  <w:txbxContent>
                    <w:p w14:paraId="7465EF48" w14:textId="77777777" w:rsidR="00000000" w:rsidRDefault="001F6C49">
                      <w:pPr>
                        <w:spacing w:before="113"/>
                        <w:jc w:val="center"/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</w:pPr>
                      <w:r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  <w:t>もじをならびかえて、せいしょの</w:t>
                      </w:r>
                    </w:p>
                    <w:p w14:paraId="0599A475" w14:textId="77777777" w:rsidR="00000000" w:rsidRDefault="001F6C49">
                      <w:pPr>
                        <w:spacing w:before="113"/>
                        <w:jc w:val="center"/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</w:pPr>
                      <w:r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  <w:t>おはなしにでてくるたんごをつくりましょう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E488ACC" wp14:editId="3ACA5C07">
                <wp:simplePos x="0" y="0"/>
                <wp:positionH relativeFrom="column">
                  <wp:posOffset>1432706</wp:posOffset>
                </wp:positionH>
                <wp:positionV relativeFrom="paragraph">
                  <wp:posOffset>-5031</wp:posOffset>
                </wp:positionV>
                <wp:extent cx="3420110" cy="1223889"/>
                <wp:effectExtent l="0" t="0" r="0" b="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20110" cy="12238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110F16A" w14:textId="77777777" w:rsidR="003B2405" w:rsidRPr="003B2405" w:rsidRDefault="003B2405" w:rsidP="003B2405">
                            <w:pPr>
                              <w:jc w:val="center"/>
                              <w:rPr>
                                <w:rFonts w:ascii="Hiragino Mincho ProN W6" w:eastAsia="Hiragino Mincho ProN W6" w:hAnsi="Hiragino Mincho ProN W6" w:cs="Apple Chancery"/>
                                <w:b/>
                                <w:sz w:val="88"/>
                                <w:szCs w:val="88"/>
                              </w:rPr>
                            </w:pPr>
                            <w:r w:rsidRPr="003B2405">
                              <w:rPr>
                                <w:rFonts w:ascii="Hiragino Mincho ProN W6" w:eastAsia="Hiragino Mincho ProN W6" w:hAnsi="Hiragino Mincho ProN W6" w:cs="Apple Chancery" w:hint="cs"/>
                                <w:b/>
                                <w:sz w:val="88"/>
                                <w:szCs w:val="88"/>
                              </w:rPr>
                              <w:t>アダムとエバ</w:t>
                            </w:r>
                          </w:p>
                          <w:p w14:paraId="420A4693" w14:textId="77777777" w:rsidR="003B2405" w:rsidRPr="003B2405" w:rsidRDefault="003B2405" w:rsidP="003B2405">
                            <w:pPr>
                              <w:jc w:val="center"/>
                              <w:rPr>
                                <w:rFonts w:ascii="Hiragino Mincho ProN W6" w:eastAsia="Hiragino Mincho ProN W6" w:hAnsi="Hiragino Mincho ProN W6" w:cs="Apple Chancery"/>
                                <w:b/>
                                <w:sz w:val="64"/>
                                <w:szCs w:val="64"/>
                              </w:rPr>
                            </w:pPr>
                            <w:r w:rsidRPr="003B2405">
                              <w:rPr>
                                <w:rFonts w:ascii="Hiragino Mincho ProN W6" w:eastAsia="Hiragino Mincho ProN W6" w:hAnsi="Hiragino Mincho ProN W6" w:cs="Apple Chancery" w:hint="cs"/>
                                <w:b/>
                                <w:sz w:val="64"/>
                                <w:szCs w:val="64"/>
                              </w:rPr>
                              <w:t>エデンのその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88ACC" id="Text Box 9" o:spid="_x0000_s1027" type="#_x0000_t202" style="position:absolute;margin-left:112.8pt;margin-top:-.4pt;width:269.3pt;height:96.3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" filled="f" stroked="f" strokecolor="gray">
                <v:stroke joinstyle="round"/>
                <v:path arrowok="t"/>
                <v:textbox inset="0,0,0,0">
                  <w:txbxContent>
                    <w:p w14:paraId="4110F16A" w14:textId="77777777" w:rsidR="003B2405" w:rsidRPr="003B2405" w:rsidRDefault="003B2405" w:rsidP="003B2405">
                      <w:pPr>
                        <w:jc w:val="center"/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88"/>
                          <w:szCs w:val="88"/>
                        </w:rPr>
                      </w:pPr>
                      <w:r w:rsidRPr="003B2405"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88"/>
                          <w:szCs w:val="88"/>
                        </w:rPr>
                        <w:t>アダムとエバ</w:t>
                      </w:r>
                    </w:p>
                    <w:p w14:paraId="420A4693" w14:textId="77777777" w:rsidR="003B2405" w:rsidRPr="003B2405" w:rsidRDefault="003B2405" w:rsidP="003B2405">
                      <w:pPr>
                        <w:jc w:val="center"/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64"/>
                          <w:szCs w:val="64"/>
                        </w:rPr>
                      </w:pPr>
                      <w:r w:rsidRPr="003B2405"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64"/>
                          <w:szCs w:val="64"/>
                        </w:rPr>
                        <w:t>エデンのその</w:t>
                      </w:r>
                    </w:p>
                  </w:txbxContent>
                </v:textbox>
              </v:shape>
            </w:pict>
          </mc:Fallback>
        </mc:AlternateContent>
      </w:r>
      <w:r w:rsidR="002E4830">
        <w:rPr>
          <w:noProof/>
        </w:rPr>
        <w:drawing>
          <wp:anchor distT="0" distB="0" distL="0" distR="0" simplePos="0" relativeHeight="251648512" behindDoc="0" locked="0" layoutInCell="1" allowOverlap="1" wp14:anchorId="479CCBA5" wp14:editId="653D6656">
            <wp:simplePos x="0" y="0"/>
            <wp:positionH relativeFrom="column">
              <wp:posOffset>-643890</wp:posOffset>
            </wp:positionH>
            <wp:positionV relativeFrom="paragraph">
              <wp:posOffset>-354330</wp:posOffset>
            </wp:positionV>
            <wp:extent cx="2158365" cy="2721610"/>
            <wp:effectExtent l="0" t="0" r="0" b="0"/>
            <wp:wrapTopAndBottom/>
            <wp:docPr id="1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27216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4830">
        <w:rPr>
          <w:noProof/>
        </w:rPr>
        <w:drawing>
          <wp:anchor distT="0" distB="0" distL="0" distR="0" simplePos="0" relativeHeight="251651584" behindDoc="0" locked="0" layoutInCell="1" allowOverlap="1" wp14:anchorId="7F8BD292" wp14:editId="07652B6B">
            <wp:simplePos x="0" y="0"/>
            <wp:positionH relativeFrom="column">
              <wp:posOffset>4850765</wp:posOffset>
            </wp:positionH>
            <wp:positionV relativeFrom="paragraph">
              <wp:posOffset>-316865</wp:posOffset>
            </wp:positionV>
            <wp:extent cx="2200275" cy="2685415"/>
            <wp:effectExtent l="0" t="0" r="0" b="0"/>
            <wp:wrapTopAndBottom/>
            <wp:docPr id="10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6854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FFE5E" w14:textId="26B54A0D" w:rsidR="00B43E62" w:rsidRPr="002E4830" w:rsidRDefault="001F6C49" w:rsidP="003B2405">
      <w:pPr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１．まあく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６．きいちのの</w:t>
      </w:r>
    </w:p>
    <w:p w14:paraId="27B22412" w14:textId="5645AD37" w:rsidR="00B43E62" w:rsidRPr="002E4830" w:rsidRDefault="001F6C49" w:rsidP="003B2405">
      <w:pPr>
        <w:autoSpaceDE w:val="0"/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２．ぶうどつのわか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７．のくもだ</w:t>
      </w:r>
    </w:p>
    <w:p w14:paraId="4480BA05" w14:textId="7F406104" w:rsidR="00B43E62" w:rsidRPr="002E4830" w:rsidRDefault="001F6C49" w:rsidP="003B2405">
      <w:pPr>
        <w:autoSpaceDE w:val="0"/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３．さえんば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  <w:t>８．じくはいっぱのち</w:t>
      </w:r>
    </w:p>
    <w:p w14:paraId="0E92024A" w14:textId="5246E4F5" w:rsidR="00B43E62" w:rsidRPr="002E4830" w:rsidRDefault="001F6C49" w:rsidP="003B2405">
      <w:pPr>
        <w:autoSpaceDE w:val="0"/>
        <w:spacing w:after="567" w:line="600" w:lineRule="auto"/>
        <w:rPr>
          <w:rFonts w:ascii="ヒラギノ丸ゴ Pro W4" w:eastAsia="ヒラギノ丸ゴ Pro W4" w:hAnsi="ヒラギノ丸ゴ Pro W4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４．だあんさむ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９．ぜあんのくちきしのき</w:t>
      </w:r>
    </w:p>
    <w:p w14:paraId="126E8C9B" w14:textId="47DAEFDE" w:rsidR="00B43E62" w:rsidRPr="002E4830" w:rsidRDefault="001F6C49" w:rsidP="003B2405">
      <w:pPr>
        <w:autoSpaceDE w:val="0"/>
        <w:spacing w:after="567" w:line="600" w:lineRule="auto"/>
        <w:rPr>
          <w:sz w:val="36"/>
          <w:szCs w:val="36"/>
        </w:rPr>
        <w:sectPr w:rsidR="00B43E62" w:rsidRPr="002E483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>５．ちつ</w:t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  <w:t>１０．れめいい</w:t>
      </w:r>
    </w:p>
    <w:p w14:paraId="3614C0DE" w14:textId="360BBDCF" w:rsidR="00B43E62" w:rsidRDefault="003B2405">
      <w:pPr>
        <w:rPr>
          <w:rFonts w:ascii="MS Gothic" w:eastAsia="MS Gothic" w:hAnsi="MS Gothic" w:cs="ヒラギノ角ゴ ProN W3"/>
          <w:sz w:val="48"/>
          <w:szCs w:val="4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0A61040" wp14:editId="4D8A4227">
                <wp:simplePos x="0" y="0"/>
                <wp:positionH relativeFrom="column">
                  <wp:posOffset>2628021</wp:posOffset>
                </wp:positionH>
                <wp:positionV relativeFrom="paragraph">
                  <wp:posOffset>-495203</wp:posOffset>
                </wp:positionV>
                <wp:extent cx="1055077" cy="492369"/>
                <wp:effectExtent l="0" t="0" r="12065" b="3175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55077" cy="4923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FEC0A55" w14:textId="371A5B22" w:rsidR="003B2405" w:rsidRDefault="003B2405" w:rsidP="003B2405">
                            <w:pPr>
                              <w:spacing w:before="113"/>
                              <w:jc w:val="center"/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  <w:cs/>
                              </w:rPr>
                            </w:pPr>
                            <w:r>
                              <w:rPr>
                                <w:rFonts w:ascii="ヒラギノ明朝 ProN W3" w:hAnsi="ヒラギノ明朝 ProN W3" w:cs="ヒラギノ明朝 ProN W3" w:hint="eastAsia"/>
                                <w:sz w:val="44"/>
                                <w:szCs w:val="44"/>
                                <w:lang w:eastAsia="ja-JP"/>
                              </w:rPr>
                              <w:t>こたえ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A61040" id="Text Box 8" o:spid="_x0000_s1028" type="#_x0000_t202" style="position:absolute;margin-left:206.95pt;margin-top:-39pt;width:83.1pt;height:38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" filled="f" stroked="f" strokecolor="gray">
                <v:stroke joinstyle="round"/>
                <v:path arrowok="t"/>
                <v:textbox inset="0,0,0,0">
                  <w:txbxContent>
                    <w:p w14:paraId="3FEC0A55" w14:textId="371A5B22" w:rsidR="003B2405" w:rsidRDefault="003B2405" w:rsidP="003B2405">
                      <w:pPr>
                        <w:spacing w:before="113"/>
                        <w:jc w:val="center"/>
                        <w:rPr>
                          <w:rFonts w:ascii="ヒラギノ明朝 ProN W3" w:hAnsi="ヒラギノ明朝 ProN W3" w:cs="ヒラギノ明朝 ProN W3" w:hint="cs"/>
                          <w:sz w:val="44"/>
                          <w:szCs w:val="44"/>
                          <w:cs/>
                        </w:rPr>
                      </w:pPr>
                      <w:r>
                        <w:rPr>
                          <w:rFonts w:ascii="ヒラギノ明朝 ProN W3" w:hAnsi="ヒラギノ明朝 ProN W3" w:cs="ヒラギノ明朝 ProN W3" w:hint="eastAsia"/>
                          <w:sz w:val="44"/>
                          <w:szCs w:val="44"/>
                          <w:lang w:eastAsia="ja-JP"/>
                        </w:rPr>
                        <w:t>こたえ</w:t>
                      </w:r>
                    </w:p>
                  </w:txbxContent>
                </v:textbox>
              </v:shape>
            </w:pict>
          </mc:Fallback>
        </mc:AlternateContent>
      </w:r>
      <w:r w:rsidR="002E4830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6FF15A8" wp14:editId="1B1A773D">
                <wp:simplePos x="0" y="0"/>
                <wp:positionH relativeFrom="column">
                  <wp:posOffset>848995</wp:posOffset>
                </wp:positionH>
                <wp:positionV relativeFrom="paragraph">
                  <wp:posOffset>1452245</wp:posOffset>
                </wp:positionV>
                <wp:extent cx="4704715" cy="972820"/>
                <wp:effectExtent l="0" t="0" r="6985" b="508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04715" cy="972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B07F736" w14:textId="77777777" w:rsidR="00B43E62" w:rsidRDefault="001F6C49">
                            <w:pPr>
                              <w:spacing w:before="113"/>
                              <w:jc w:val="center"/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  <w:t>もじをならびかえて、せいしょの</w:t>
                            </w:r>
                          </w:p>
                          <w:p w14:paraId="1BA39FF2" w14:textId="77777777" w:rsidR="00B43E62" w:rsidRDefault="001F6C49">
                            <w:pPr>
                              <w:spacing w:before="113"/>
                              <w:jc w:val="center"/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ヒラギノ明朝 ProN W3" w:hAnsi="ヒラギノ明朝 ProN W3" w:cs="ヒラギノ明朝 ProN W3"/>
                                <w:sz w:val="44"/>
                                <w:szCs w:val="44"/>
                              </w:rPr>
                              <w:t>おはなしにでてくるたんごをつくりましょう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F15A8" id="_x0000_s1029" type="#_x0000_t202" style="position:absolute;margin-left:66.85pt;margin-top:114.35pt;width:370.45pt;height:76.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" filled="f" stroked="f" strokecolor="gray">
                <v:stroke joinstyle="round"/>
                <v:path arrowok="t"/>
                <v:textbox inset="0,0,0,0">
                  <w:txbxContent>
                    <w:p w14:paraId="1B07F736" w14:textId="77777777" w:rsidR="00000000" w:rsidRDefault="001F6C49">
                      <w:pPr>
                        <w:spacing w:before="113"/>
                        <w:jc w:val="center"/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</w:pPr>
                      <w:r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  <w:t>もじ</w:t>
                      </w:r>
                      <w:r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  <w:t>をならびかえて、せいしょの</w:t>
                      </w:r>
                    </w:p>
                    <w:p w14:paraId="1BA39FF2" w14:textId="77777777" w:rsidR="00000000" w:rsidRDefault="001F6C49">
                      <w:pPr>
                        <w:spacing w:before="113"/>
                        <w:jc w:val="center"/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</w:pPr>
                      <w:r>
                        <w:rPr>
                          <w:rFonts w:ascii="ヒラギノ明朝 ProN W3" w:hAnsi="ヒラギノ明朝 ProN W3" w:cs="ヒラギノ明朝 ProN W3"/>
                          <w:sz w:val="44"/>
                          <w:szCs w:val="44"/>
                        </w:rPr>
                        <w:t>おはなしにでてくるたんごをつくりましょう</w:t>
                      </w:r>
                    </w:p>
                  </w:txbxContent>
                </v:textbox>
              </v:shape>
            </w:pict>
          </mc:Fallback>
        </mc:AlternateContent>
      </w:r>
      <w:r w:rsidR="002E4830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DA44E8C" wp14:editId="21FBA60E">
                <wp:simplePos x="0" y="0"/>
                <wp:positionH relativeFrom="column">
                  <wp:posOffset>1432267</wp:posOffset>
                </wp:positionH>
                <wp:positionV relativeFrom="paragraph">
                  <wp:posOffset>-16705</wp:posOffset>
                </wp:positionV>
                <wp:extent cx="3420110" cy="1223889"/>
                <wp:effectExtent l="0" t="0" r="0" b="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20110" cy="12238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40541FF" w14:textId="77777777" w:rsidR="00B43E62" w:rsidRPr="003B2405" w:rsidRDefault="001F6C49">
                            <w:pPr>
                              <w:jc w:val="center"/>
                              <w:rPr>
                                <w:rFonts w:ascii="Hiragino Mincho ProN W6" w:eastAsia="Hiragino Mincho ProN W6" w:hAnsi="Hiragino Mincho ProN W6" w:cs="Apple Chancery"/>
                                <w:b/>
                                <w:sz w:val="88"/>
                                <w:szCs w:val="88"/>
                              </w:rPr>
                            </w:pPr>
                            <w:r w:rsidRPr="003B2405">
                              <w:rPr>
                                <w:rFonts w:ascii="Hiragino Mincho ProN W6" w:eastAsia="Hiragino Mincho ProN W6" w:hAnsi="Hiragino Mincho ProN W6" w:cs="Apple Chancery" w:hint="cs"/>
                                <w:b/>
                                <w:sz w:val="88"/>
                                <w:szCs w:val="88"/>
                              </w:rPr>
                              <w:t>アダムとエバ</w:t>
                            </w:r>
                          </w:p>
                          <w:p w14:paraId="38C1B02D" w14:textId="77777777" w:rsidR="00B43E62" w:rsidRPr="003B2405" w:rsidRDefault="001F6C49">
                            <w:pPr>
                              <w:jc w:val="center"/>
                              <w:rPr>
                                <w:rFonts w:ascii="Hiragino Mincho ProN W6" w:eastAsia="Hiragino Mincho ProN W6" w:hAnsi="Hiragino Mincho ProN W6" w:cs="Apple Chancery"/>
                                <w:b/>
                                <w:sz w:val="64"/>
                                <w:szCs w:val="64"/>
                              </w:rPr>
                            </w:pPr>
                            <w:r w:rsidRPr="003B2405">
                              <w:rPr>
                                <w:rFonts w:ascii="Hiragino Mincho ProN W6" w:eastAsia="Hiragino Mincho ProN W6" w:hAnsi="Hiragino Mincho ProN W6" w:cs="Apple Chancery" w:hint="cs"/>
                                <w:b/>
                                <w:sz w:val="64"/>
                                <w:szCs w:val="64"/>
                              </w:rPr>
                              <w:t>エデンのその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44E8C" id="_x0000_s1030" type="#_x0000_t202" style="position:absolute;margin-left:112.8pt;margin-top:-1.3pt;width:269.3pt;height:96.3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" filled="f" stroked="f" strokecolor="gray">
                <v:stroke joinstyle="round"/>
                <v:path arrowok="t"/>
                <v:textbox inset="0,0,0,0">
                  <w:txbxContent>
                    <w:p w14:paraId="640541FF" w14:textId="77777777" w:rsidR="00000000" w:rsidRPr="003B2405" w:rsidRDefault="001F6C49">
                      <w:pPr>
                        <w:jc w:val="center"/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88"/>
                          <w:szCs w:val="88"/>
                        </w:rPr>
                      </w:pPr>
                      <w:r w:rsidRPr="003B2405"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88"/>
                          <w:szCs w:val="88"/>
                        </w:rPr>
                        <w:t>アダムとエバ</w:t>
                      </w:r>
                    </w:p>
                    <w:p w14:paraId="38C1B02D" w14:textId="77777777" w:rsidR="00000000" w:rsidRPr="003B2405" w:rsidRDefault="001F6C49">
                      <w:pPr>
                        <w:jc w:val="center"/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64"/>
                          <w:szCs w:val="64"/>
                        </w:rPr>
                      </w:pPr>
                      <w:r w:rsidRPr="003B2405">
                        <w:rPr>
                          <w:rFonts w:ascii="Hiragino Mincho ProN W6" w:eastAsia="Hiragino Mincho ProN W6" w:hAnsi="Hiragino Mincho ProN W6" w:cs="Apple Chancery" w:hint="cs"/>
                          <w:b/>
                          <w:sz w:val="64"/>
                          <w:szCs w:val="64"/>
                        </w:rPr>
                        <w:t>エデンのその</w:t>
                      </w:r>
                    </w:p>
                  </w:txbxContent>
                </v:textbox>
              </v:shape>
            </w:pict>
          </mc:Fallback>
        </mc:AlternateContent>
      </w:r>
      <w:r w:rsidR="002E4830">
        <w:rPr>
          <w:noProof/>
        </w:rPr>
        <w:drawing>
          <wp:anchor distT="0" distB="0" distL="0" distR="0" simplePos="0" relativeHeight="251659776" behindDoc="0" locked="0" layoutInCell="1" allowOverlap="1" wp14:anchorId="14C0AB7C" wp14:editId="3E7F6341">
            <wp:simplePos x="0" y="0"/>
            <wp:positionH relativeFrom="column">
              <wp:posOffset>-643890</wp:posOffset>
            </wp:positionH>
            <wp:positionV relativeFrom="paragraph">
              <wp:posOffset>-354330</wp:posOffset>
            </wp:positionV>
            <wp:extent cx="2158365" cy="2721610"/>
            <wp:effectExtent l="0" t="0" r="0" b="0"/>
            <wp:wrapTopAndBottom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27216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4830">
        <w:rPr>
          <w:noProof/>
        </w:rPr>
        <w:drawing>
          <wp:anchor distT="0" distB="0" distL="0" distR="0" simplePos="0" relativeHeight="251662848" behindDoc="0" locked="0" layoutInCell="1" allowOverlap="1" wp14:anchorId="380F78B9" wp14:editId="723B0D34">
            <wp:simplePos x="0" y="0"/>
            <wp:positionH relativeFrom="column">
              <wp:posOffset>4850765</wp:posOffset>
            </wp:positionH>
            <wp:positionV relativeFrom="paragraph">
              <wp:posOffset>-316865</wp:posOffset>
            </wp:positionV>
            <wp:extent cx="2200275" cy="2685415"/>
            <wp:effectExtent l="0" t="0" r="0" b="0"/>
            <wp:wrapTopAndBottom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6854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5C27B3" w14:textId="78C844FE" w:rsidR="00B43E62" w:rsidRPr="002E4830" w:rsidRDefault="001F6C49" w:rsidP="003B2405">
      <w:pPr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１．あくま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６．いのちのき</w:t>
      </w:r>
    </w:p>
    <w:p w14:paraId="0558CDE4" w14:textId="30FD3788" w:rsidR="00B43E62" w:rsidRPr="002E4830" w:rsidRDefault="001F6C49" w:rsidP="003B2405">
      <w:pPr>
        <w:autoSpaceDE w:val="0"/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２．どうぶつのかわ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７．くだもの</w:t>
      </w:r>
    </w:p>
    <w:p w14:paraId="2295BA7F" w14:textId="7D482276" w:rsidR="00B43E62" w:rsidRPr="002E4830" w:rsidRDefault="001F6C49" w:rsidP="003B2405">
      <w:pPr>
        <w:autoSpaceDE w:val="0"/>
        <w:spacing w:after="567" w:line="600" w:lineRule="auto"/>
        <w:rPr>
          <w:rFonts w:ascii="MS Gothic" w:eastAsia="MS Gothic" w:hAnsi="MS Gothic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３．えばさん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  <w:t>８．いちじくのはっぱ</w:t>
      </w:r>
    </w:p>
    <w:p w14:paraId="261171E5" w14:textId="535F02B3" w:rsidR="00B43E62" w:rsidRPr="002E4830" w:rsidRDefault="001F6C49" w:rsidP="003B2405">
      <w:pPr>
        <w:autoSpaceDE w:val="0"/>
        <w:spacing w:after="567" w:line="600" w:lineRule="auto"/>
        <w:rPr>
          <w:rFonts w:ascii="ヒラギノ丸ゴ Pro W4" w:eastAsia="ヒラギノ丸ゴ Pro W4" w:hAnsi="ヒラギノ丸ゴ Pro W4"/>
          <w:sz w:val="36"/>
          <w:szCs w:val="36"/>
        </w:rPr>
      </w:pP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>４．あだむさん</w:t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="002E4830">
        <w:rPr>
          <w:rFonts w:ascii="MS Gothic" w:eastAsia="MS Gothic" w:hAnsi="MS Gothic" w:cs="MS PMincho"/>
          <w:color w:val="000000"/>
          <w:sz w:val="36"/>
          <w:szCs w:val="36"/>
        </w:rPr>
        <w:tab/>
      </w:r>
      <w:r w:rsidRPr="002E4830">
        <w:rPr>
          <w:rFonts w:ascii="MS Gothic" w:eastAsia="MS Gothic" w:hAnsi="MS Gothic" w:cs="MS PMincho"/>
          <w:color w:val="000000"/>
          <w:sz w:val="36"/>
          <w:szCs w:val="36"/>
        </w:rPr>
        <w:tab/>
        <w:t>９．ぜんあくのちしきのき</w:t>
      </w:r>
    </w:p>
    <w:p w14:paraId="0C2D798D" w14:textId="050F8ABD" w:rsidR="001F6C49" w:rsidRPr="00FC793F" w:rsidRDefault="001F6C49" w:rsidP="00FC793F">
      <w:pPr>
        <w:autoSpaceDE w:val="0"/>
        <w:spacing w:after="567" w:line="600" w:lineRule="auto"/>
        <w:rPr>
          <w:rFonts w:ascii="ヒラギノ丸ゴ Pro W4" w:eastAsia="ヒラギノ丸ゴ Pro W4" w:hAnsi="ヒラギノ丸ゴ Pro W4" w:cs="MS PMincho" w:hint="cs"/>
          <w:sz w:val="36"/>
          <w:szCs w:val="36"/>
        </w:rPr>
      </w:pP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>５．つち</w:t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</w:r>
      <w:r w:rsidRPr="002E4830">
        <w:rPr>
          <w:rFonts w:ascii="ヒラギノ丸ゴ Pro W4" w:eastAsia="ヒラギノ丸ゴ Pro W4" w:hAnsi="ヒラギノ丸ゴ Pro W4" w:cs="MS PMincho"/>
          <w:color w:val="000000"/>
          <w:sz w:val="36"/>
          <w:szCs w:val="36"/>
        </w:rPr>
        <w:tab/>
        <w:t>１０．めいれい</w:t>
      </w:r>
      <w:bookmarkStart w:id="0" w:name="_GoBack"/>
      <w:bookmarkEnd w:id="0"/>
    </w:p>
    <w:sectPr w:rsidR="001F6C49" w:rsidRPr="00FC793F">
      <w:pgSz w:w="12240" w:h="15840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F577D" w14:textId="77777777" w:rsidR="001003B9" w:rsidRDefault="001003B9" w:rsidP="002E4830">
      <w:r>
        <w:separator/>
      </w:r>
    </w:p>
  </w:endnote>
  <w:endnote w:type="continuationSeparator" w:id="0">
    <w:p w14:paraId="6EF09360" w14:textId="77777777" w:rsidR="001003B9" w:rsidRDefault="001003B9" w:rsidP="002E4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N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N W6"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ヒラギノ丸ゴ Pro W4">
    <w:panose1 w:val="020F0400000000000000"/>
    <w:charset w:val="80"/>
    <w:family w:val="swiss"/>
    <w:pitch w:val="variable"/>
    <w:sig w:usb0="E00002FF" w:usb1="7AC7FFFF" w:usb2="00000012" w:usb3="00000000" w:csb0="0002000D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383D1" w14:textId="77777777" w:rsidR="002E4830" w:rsidRDefault="002E48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1EB35D" w14:textId="77777777" w:rsidR="002E4830" w:rsidRDefault="002E48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C075A" w14:textId="77777777" w:rsidR="002E4830" w:rsidRDefault="002E48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0CBB49" w14:textId="77777777" w:rsidR="001003B9" w:rsidRDefault="001003B9" w:rsidP="002E4830">
      <w:r>
        <w:separator/>
      </w:r>
    </w:p>
  </w:footnote>
  <w:footnote w:type="continuationSeparator" w:id="0">
    <w:p w14:paraId="7987E3A3" w14:textId="77777777" w:rsidR="001003B9" w:rsidRDefault="001003B9" w:rsidP="002E4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DEA37" w14:textId="77777777" w:rsidR="002E4830" w:rsidRDefault="002E48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99B915" w14:textId="77777777" w:rsidR="002E4830" w:rsidRDefault="002E48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7322F" w14:textId="77777777" w:rsidR="002E4830" w:rsidRDefault="002E48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noLineBreaksAfter w:lang="ja-JP" w:val="$([¥{£¥‘“〈《「『【〔＄（［｛｢£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¢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30"/>
    <w:rsid w:val="001003B9"/>
    <w:rsid w:val="001F6C49"/>
    <w:rsid w:val="002E4830"/>
    <w:rsid w:val="003B2405"/>
    <w:rsid w:val="007B4C1C"/>
    <w:rsid w:val="00B43E62"/>
    <w:rsid w:val="00FC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E202E75"/>
  <w15:chartTrackingRefBased/>
  <w15:docId w15:val="{0EBC23CC-0C3F-AC47-AB8C-BFE278E3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MS PMincho" w:cs="Lucida Sans"/>
      <w:kern w:val="1"/>
      <w:sz w:val="24"/>
      <w:szCs w:val="24"/>
      <w:lang w:eastAsia="hi-IN" w:bidi="hi-IN"/>
    </w:rPr>
  </w:style>
  <w:style w:type="paragraph" w:styleId="Heading1">
    <w:name w:val="heading 1"/>
    <w:basedOn w:val="a"/>
    <w:next w:val="BodyText"/>
    <w:qFormat/>
    <w:pPr>
      <w:numPr>
        <w:numId w:val="1"/>
      </w:numPr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paragraph" w:customStyle="1" w:styleId="a">
    <w:name w:val="見出し"/>
    <w:basedOn w:val="Normal"/>
    <w:next w:val="BodyText"/>
    <w:pPr>
      <w:keepNext/>
      <w:spacing w:before="240" w:after="120"/>
    </w:pPr>
    <w:rPr>
      <w:rFonts w:ascii="Arial" w:eastAsia="MS PGothic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customStyle="1" w:styleId="a0">
    <w:name w:val="図表番号"/>
    <w:basedOn w:val="Normal"/>
    <w:pPr>
      <w:suppressLineNumbers/>
      <w:spacing w:before="120" w:after="120"/>
    </w:pPr>
    <w:rPr>
      <w:i/>
      <w:iCs/>
    </w:rPr>
  </w:style>
  <w:style w:type="paragraph" w:customStyle="1" w:styleId="a1">
    <w:name w:val="索引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2E483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2E4830"/>
    <w:rPr>
      <w:rFonts w:eastAsia="MS PMincho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2E483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2E4830"/>
    <w:rPr>
      <w:rFonts w:eastAsia="MS PMincho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9B0F0F-28DE-5F48-89BB-AC60EE06B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Mather Sarah</dc:creator>
  <cp:keywords/>
  <cp:lastModifiedBy>Microsoft Office User</cp:lastModifiedBy>
  <cp:revision>3</cp:revision>
  <cp:lastPrinted>1899-12-31T15:00:00Z</cp:lastPrinted>
  <dcterms:created xsi:type="dcterms:W3CDTF">2020-05-13T02:40:00Z</dcterms:created>
  <dcterms:modified xsi:type="dcterms:W3CDTF">2020-05-15T03:24:00Z</dcterms:modified>
</cp:coreProperties>
</file>